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Pr="003345F6" w:rsidRDefault="00167CAE" w:rsidP="009A6D2C">
      <w:pPr>
        <w:spacing w:after="12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3345F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A7A97" w:rsidRPr="003345F6">
        <w:rPr>
          <w:rFonts w:ascii="Times New Roman" w:hAnsi="Times New Roman" w:cs="Times New Roman"/>
          <w:sz w:val="28"/>
          <w:szCs w:val="28"/>
        </w:rPr>
        <w:t>9</w:t>
      </w:r>
    </w:p>
    <w:p w:rsidR="00167CAE" w:rsidRPr="003345F6" w:rsidRDefault="003345F6" w:rsidP="009A6D2C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345F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по выдаче </w:t>
      </w:r>
      <w:r w:rsidRPr="003345F6">
        <w:rPr>
          <w:rStyle w:val="a3"/>
          <w:rFonts w:ascii="Times New Roman" w:hAnsi="Times New Roman" w:cs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proofErr w:type="gramEnd"/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E6D60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7443DF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журнала</w:t>
      </w:r>
      <w:r w:rsidR="009E6D60">
        <w:rPr>
          <w:rFonts w:ascii="Times New Roman" w:hAnsi="Times New Roman"/>
          <w:b/>
          <w:sz w:val="28"/>
          <w:szCs w:val="28"/>
        </w:rPr>
        <w:t xml:space="preserve"> регистрации распоряжений</w:t>
      </w:r>
      <w:r>
        <w:rPr>
          <w:rFonts w:ascii="Times New Roman" w:hAnsi="Times New Roman"/>
          <w:b/>
          <w:sz w:val="28"/>
          <w:szCs w:val="28"/>
        </w:rPr>
        <w:t xml:space="preserve"> начальника </w:t>
      </w:r>
    </w:p>
    <w:p w:rsidR="00DA6CD2" w:rsidRDefault="007443DF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Управления образованием города Байконур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3969"/>
        <w:gridCol w:w="1843"/>
        <w:gridCol w:w="1843"/>
      </w:tblGrid>
      <w:tr w:rsidR="009E6D60" w:rsidRPr="0052146F" w:rsidTr="00665AB5">
        <w:trPr>
          <w:trHeight w:val="906"/>
        </w:trPr>
        <w:tc>
          <w:tcPr>
            <w:tcW w:w="1951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и № распоряжения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документа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52146F" w:rsidRDefault="009E6D60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B26D8" w:rsidRPr="0052146F" w:rsidTr="009B26D8">
        <w:trPr>
          <w:trHeight w:val="276"/>
        </w:trPr>
        <w:tc>
          <w:tcPr>
            <w:tcW w:w="1951" w:type="dxa"/>
            <w:shd w:val="clear" w:color="auto" w:fill="auto"/>
            <w:vAlign w:val="center"/>
          </w:tcPr>
          <w:p w:rsidR="009B26D8" w:rsidRDefault="009B26D8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B26D8" w:rsidRDefault="009B26D8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B26D8" w:rsidRDefault="009B26D8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9E6D60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E6D60" w:rsidRPr="00C50FCE" w:rsidRDefault="009E6D60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665AB5" w:rsidRPr="00326DDF" w:rsidTr="00665AB5">
        <w:trPr>
          <w:trHeight w:val="615"/>
        </w:trPr>
        <w:tc>
          <w:tcPr>
            <w:tcW w:w="1951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65AB5" w:rsidRPr="00C50FCE" w:rsidRDefault="00665AB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9A6D2C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A33EA"/>
    <w:rsid w:val="000C5608"/>
    <w:rsid w:val="000D2290"/>
    <w:rsid w:val="000F73A3"/>
    <w:rsid w:val="00160365"/>
    <w:rsid w:val="00163DC9"/>
    <w:rsid w:val="00167CAE"/>
    <w:rsid w:val="001C3147"/>
    <w:rsid w:val="00232CB4"/>
    <w:rsid w:val="00251D8D"/>
    <w:rsid w:val="00274B83"/>
    <w:rsid w:val="0028066A"/>
    <w:rsid w:val="00332F6C"/>
    <w:rsid w:val="003345F6"/>
    <w:rsid w:val="003A7555"/>
    <w:rsid w:val="003E1AEE"/>
    <w:rsid w:val="004517E7"/>
    <w:rsid w:val="0047162C"/>
    <w:rsid w:val="004C5526"/>
    <w:rsid w:val="0052146F"/>
    <w:rsid w:val="00532F3C"/>
    <w:rsid w:val="005A0AD0"/>
    <w:rsid w:val="005A10A2"/>
    <w:rsid w:val="005C3A31"/>
    <w:rsid w:val="005C3D9F"/>
    <w:rsid w:val="005D1C1B"/>
    <w:rsid w:val="005D4465"/>
    <w:rsid w:val="005D447A"/>
    <w:rsid w:val="0062355D"/>
    <w:rsid w:val="00633FB9"/>
    <w:rsid w:val="00650DFA"/>
    <w:rsid w:val="006543C2"/>
    <w:rsid w:val="00665AB5"/>
    <w:rsid w:val="006878B3"/>
    <w:rsid w:val="007443DF"/>
    <w:rsid w:val="007B06BD"/>
    <w:rsid w:val="00854BC6"/>
    <w:rsid w:val="0085728D"/>
    <w:rsid w:val="008F59A2"/>
    <w:rsid w:val="00940687"/>
    <w:rsid w:val="00952ED6"/>
    <w:rsid w:val="009A6D2C"/>
    <w:rsid w:val="009B26D8"/>
    <w:rsid w:val="009E1CF3"/>
    <w:rsid w:val="009E6D60"/>
    <w:rsid w:val="00A50457"/>
    <w:rsid w:val="00A903A9"/>
    <w:rsid w:val="00AA5C9B"/>
    <w:rsid w:val="00AD694A"/>
    <w:rsid w:val="00BF44DB"/>
    <w:rsid w:val="00C11035"/>
    <w:rsid w:val="00C12BCC"/>
    <w:rsid w:val="00CA6468"/>
    <w:rsid w:val="00CA78F3"/>
    <w:rsid w:val="00CE166A"/>
    <w:rsid w:val="00D11846"/>
    <w:rsid w:val="00D278EE"/>
    <w:rsid w:val="00DA64E4"/>
    <w:rsid w:val="00DA6CD2"/>
    <w:rsid w:val="00DB385D"/>
    <w:rsid w:val="00E166F6"/>
    <w:rsid w:val="00EA7A97"/>
    <w:rsid w:val="00F1336C"/>
    <w:rsid w:val="00F25506"/>
    <w:rsid w:val="00F84D2C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73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Dzheigun</cp:lastModifiedBy>
  <cp:revision>28</cp:revision>
  <cp:lastPrinted>2015-06-23T11:49:00Z</cp:lastPrinted>
  <dcterms:created xsi:type="dcterms:W3CDTF">2014-07-01T06:41:00Z</dcterms:created>
  <dcterms:modified xsi:type="dcterms:W3CDTF">2015-06-23T11:49:00Z</dcterms:modified>
</cp:coreProperties>
</file>